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B7" w:rsidRPr="004833AD" w:rsidRDefault="00903DB7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2F62D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4833AD">
        <w:rPr>
          <w:rFonts w:ascii="Times New Roman" w:hAnsi="Times New Roman" w:cs="Times New Roman"/>
          <w:b/>
          <w:bCs/>
          <w:color w:val="auto"/>
          <w:sz w:val="36"/>
          <w:szCs w:val="36"/>
        </w:rPr>
        <w:t>РЕПУБЛИКА СРБИЈА</w:t>
      </w:r>
    </w:p>
    <w:p w:rsidR="00903DB7" w:rsidRPr="004833AD" w:rsidRDefault="007C5025" w:rsidP="002F62DA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r-Cyrl-RS"/>
        </w:rPr>
      </w:pPr>
      <w:r w:rsidRPr="004833A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ОПШТИНА </w:t>
      </w:r>
      <w:r w:rsidRPr="004833AD">
        <w:rPr>
          <w:rFonts w:ascii="Times New Roman" w:hAnsi="Times New Roman" w:cs="Times New Roman"/>
          <w:b/>
          <w:bCs/>
          <w:color w:val="auto"/>
          <w:sz w:val="32"/>
          <w:szCs w:val="32"/>
          <w:lang w:val="sr-Cyrl-RS"/>
        </w:rPr>
        <w:t>МЕРОШИНА</w:t>
      </w:r>
    </w:p>
    <w:p w:rsidR="00903DB7" w:rsidRPr="004833AD" w:rsidRDefault="00903DB7" w:rsidP="002F62DA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833AD">
        <w:rPr>
          <w:rFonts w:ascii="Times New Roman" w:hAnsi="Times New Roman" w:cs="Times New Roman"/>
          <w:b/>
          <w:bCs/>
          <w:color w:val="auto"/>
          <w:sz w:val="32"/>
          <w:szCs w:val="32"/>
        </w:rPr>
        <w:t>ОПШТИНСКА УПРАВА</w:t>
      </w:r>
    </w:p>
    <w:p w:rsidR="00903DB7" w:rsidRPr="004833AD" w:rsidRDefault="00EE2089" w:rsidP="002F62D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Одељење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proofErr w:type="gram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7C5025"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="007C5025"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финансије</w:t>
      </w:r>
      <w:proofErr w:type="spellEnd"/>
      <w:proofErr w:type="gram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  <w:lang w:val="sr-Cyrl-RS"/>
        </w:rPr>
        <w:t>привреду икомуналне деланости</w:t>
      </w:r>
    </w:p>
    <w:p w:rsidR="00903DB7" w:rsidRPr="004833AD" w:rsidRDefault="00903DB7" w:rsidP="002F62DA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833AD">
        <w:rPr>
          <w:rFonts w:ascii="Times New Roman" w:hAnsi="Times New Roman" w:cs="Times New Roman"/>
          <w:b/>
          <w:bCs/>
          <w:color w:val="auto"/>
          <w:sz w:val="32"/>
          <w:szCs w:val="32"/>
        </w:rPr>
        <w:t>ИЗВЕШТАЈ</w:t>
      </w:r>
    </w:p>
    <w:p w:rsidR="00903DB7" w:rsidRPr="004833AD" w:rsidRDefault="00903DB7" w:rsidP="002F62D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О РАДУ</w:t>
      </w:r>
      <w:r w:rsidR="007C5025"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ГРАЂЕВИНСКОГ ИНСПЕКТОРА ЗА 2017</w:t>
      </w: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. ГОД.</w:t>
      </w:r>
    </w:p>
    <w:p w:rsidR="00903DB7" w:rsidRPr="004833AD" w:rsidRDefault="007C5025" w:rsidP="002F62D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Мерошина</w:t>
      </w:r>
      <w:proofErr w:type="spellEnd"/>
    </w:p>
    <w:p w:rsidR="00903DB7" w:rsidRPr="004833AD" w:rsidRDefault="007C5025" w:rsidP="002F62D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30.01.2018</w:t>
      </w:r>
      <w:r w:rsidR="00903DB7"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.године</w:t>
      </w:r>
    </w:p>
    <w:p w:rsidR="00903DB7" w:rsidRPr="004833AD" w:rsidRDefault="00903DB7" w:rsidP="002F62D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903DB7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lastRenderedPageBreak/>
        <w:t>САДРЖАЈ :</w:t>
      </w:r>
      <w:proofErr w:type="gramEnd"/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I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Увод</w:t>
      </w:r>
      <w:proofErr w:type="spellEnd"/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II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Организациона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структура</w:t>
      </w:r>
      <w:proofErr w:type="spellEnd"/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III  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</w:t>
      </w:r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и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грађевинског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инспектора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2017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.-ој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години</w:t>
      </w:r>
      <w:proofErr w:type="spellEnd"/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903DB7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I   УВОД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Годишњи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извештај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</w:t>
      </w:r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инске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општине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Мерошина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2017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годину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донет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складу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чланом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44.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t>(,,</w:t>
      </w:r>
      <w:proofErr w:type="spellStart"/>
      <w:proofErr w:type="gramEnd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гласник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РС”,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36/2015).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Годишњи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извештај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инспектора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садржи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општи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приказ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задатака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</w:t>
      </w:r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ва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2017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непосредне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праћења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облас</w:t>
      </w:r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ти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територији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општине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Мерошина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задаци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делокруга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обављају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свакодневно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како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свом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седишту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тако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тере</w:t>
      </w:r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ну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територији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општине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Мерошина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контроле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спроводе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употребом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метода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техника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како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законским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подзаконским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темељ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уз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коришћење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контролних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листа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903DB7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II ОРГАНИЗАЦИОНА СТРУКТУРА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>ОДЕЉЕЊЕ З</w:t>
      </w:r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А ПРИВРЕДУ И ФИНАНСИЈЕ</w:t>
      </w:r>
    </w:p>
    <w:p w:rsidR="00903DB7" w:rsidRPr="004833AD" w:rsidRDefault="00903DB7" w:rsidP="00C93E73">
      <w:pPr>
        <w:pStyle w:val="Default"/>
        <w:numPr>
          <w:ilvl w:val="0"/>
          <w:numId w:val="1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Начелник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одељења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93E73" w:rsidRPr="004833AD" w:rsidRDefault="00C93E73" w:rsidP="00C93E73">
      <w:pPr>
        <w:pStyle w:val="Default"/>
        <w:numPr>
          <w:ilvl w:val="0"/>
          <w:numId w:val="1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Руководилац одељења</w:t>
      </w:r>
    </w:p>
    <w:p w:rsidR="00F8085F" w:rsidRPr="004833AD" w:rsidRDefault="00F8085F" w:rsidP="00F8085F">
      <w:pPr>
        <w:pStyle w:val="Default"/>
        <w:spacing w:after="68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b/>
          <w:color w:val="auto"/>
          <w:sz w:val="23"/>
          <w:szCs w:val="23"/>
          <w:lang w:val="sr-Cyrl-RS"/>
        </w:rPr>
        <w:t xml:space="preserve">    Служба за инспекцијске послове</w:t>
      </w:r>
    </w:p>
    <w:p w:rsidR="00903DB7" w:rsidRPr="004833AD" w:rsidRDefault="00F8085F" w:rsidP="00F8085F">
      <w:pPr>
        <w:pStyle w:val="Default"/>
        <w:spacing w:after="68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1. 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Грађевински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инспектор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– 1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инспектор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F8085F" w:rsidRPr="004833AD" w:rsidRDefault="00F8085F" w:rsidP="00F8085F">
      <w:pPr>
        <w:pStyle w:val="Default"/>
        <w:spacing w:after="68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2.  Комунални инспектор</w:t>
      </w:r>
    </w:p>
    <w:p w:rsidR="00F8085F" w:rsidRPr="004833AD" w:rsidRDefault="00F8085F" w:rsidP="00F8085F">
      <w:pPr>
        <w:pStyle w:val="Default"/>
        <w:numPr>
          <w:ilvl w:val="0"/>
          <w:numId w:val="1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Комунални послови</w:t>
      </w:r>
    </w:p>
    <w:p w:rsidR="00903DB7" w:rsidRPr="004833AD" w:rsidRDefault="00F8085F" w:rsidP="00903DB7">
      <w:pPr>
        <w:pStyle w:val="Default"/>
        <w:numPr>
          <w:ilvl w:val="0"/>
          <w:numId w:val="1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Инспектор животне средине</w:t>
      </w:r>
    </w:p>
    <w:p w:rsidR="00F8085F" w:rsidRPr="004833AD" w:rsidRDefault="00F8085F" w:rsidP="00903DB7">
      <w:pPr>
        <w:pStyle w:val="Default"/>
        <w:numPr>
          <w:ilvl w:val="0"/>
          <w:numId w:val="1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Послови за заштиту животне средине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Грађевински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инспектор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применом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оквиру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поверених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применом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општинских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одлука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донетих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основу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области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планираних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спроводе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спроводе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непланиране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одмах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извршавају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а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односе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грађана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примљену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електронску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пошту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телефонске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непосредна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запажања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инспектора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терену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903DB7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III   АКТИВНОСТИ ГРАЂЕВИНСКОГ ИНСПЕКТОРА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Општи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циљ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законитост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безбедност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надзираних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области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утврђених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подзаконским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Правни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основ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: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планирању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изградњи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t>(,,</w:t>
      </w:r>
      <w:proofErr w:type="spellStart"/>
      <w:proofErr w:type="gramEnd"/>
      <w:r w:rsidRPr="004833AD">
        <w:rPr>
          <w:rFonts w:ascii="Times New Roman" w:hAnsi="Times New Roman" w:cs="Times New Roman"/>
          <w:color w:val="auto"/>
          <w:sz w:val="23"/>
          <w:szCs w:val="23"/>
        </w:rPr>
        <w:t>Сл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гласник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РС“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 72/09, 81/09, 24/11, 121/12, 132/14, 145/14)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2.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одржавању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стамбених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зграда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t>(,,</w:t>
      </w:r>
      <w:proofErr w:type="spellStart"/>
      <w:proofErr w:type="gramEnd"/>
      <w:r w:rsidRPr="004833AD">
        <w:rPr>
          <w:rFonts w:ascii="Times New Roman" w:hAnsi="Times New Roman" w:cs="Times New Roman"/>
          <w:color w:val="auto"/>
          <w:sz w:val="23"/>
          <w:szCs w:val="23"/>
        </w:rPr>
        <w:t>Сл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гласник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РС“ бр.44/95, 44/98 101/05 и 88/2011)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3.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Уредба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одржавању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стамбених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зграда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станова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t>(,,</w:t>
      </w:r>
      <w:proofErr w:type="spellStart"/>
      <w:proofErr w:type="gramEnd"/>
      <w:r w:rsidRPr="004833AD">
        <w:rPr>
          <w:rFonts w:ascii="Times New Roman" w:hAnsi="Times New Roman" w:cs="Times New Roman"/>
          <w:color w:val="auto"/>
          <w:sz w:val="23"/>
          <w:szCs w:val="23"/>
        </w:rPr>
        <w:t>Сл.гласник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РС“бр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 43/93)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4.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озакоњењу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објеката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(„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Сл.гласник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РС“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</w:t>
      </w:r>
      <w:proofErr w:type="spellEnd"/>
      <w:proofErr w:type="gramEnd"/>
      <w:r w:rsidRPr="004833AD">
        <w:rPr>
          <w:rFonts w:ascii="Times New Roman" w:hAnsi="Times New Roman" w:cs="Times New Roman"/>
          <w:color w:val="auto"/>
          <w:sz w:val="23"/>
          <w:szCs w:val="23"/>
        </w:rPr>
        <w:t>. 96/2015)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t>(,,</w:t>
      </w:r>
      <w:proofErr w:type="spellStart"/>
      <w:proofErr w:type="gramEnd"/>
      <w:r w:rsidRPr="004833AD">
        <w:rPr>
          <w:rFonts w:ascii="Times New Roman" w:hAnsi="Times New Roman" w:cs="Times New Roman"/>
          <w:color w:val="auto"/>
          <w:sz w:val="23"/>
          <w:szCs w:val="23"/>
        </w:rPr>
        <w:t>Сл.гласник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РС“бр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 36/15)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6.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Правилници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донети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основу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наведених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закона</w:t>
      </w:r>
      <w:proofErr w:type="spellEnd"/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Показатењи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делетворности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:</w:t>
      </w:r>
    </w:p>
    <w:p w:rsidR="00903DB7" w:rsidRPr="004833AD" w:rsidRDefault="00903DB7" w:rsidP="00903DB7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спречених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или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битно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умањених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вероватних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настанака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штетних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</w:t>
      </w:r>
      <w:bookmarkStart w:id="0" w:name="_GoBack"/>
      <w:bookmarkEnd w:id="0"/>
      <w:r w:rsidRPr="004833AD">
        <w:rPr>
          <w:rFonts w:ascii="Times New Roman" w:hAnsi="Times New Roman" w:cs="Times New Roman"/>
          <w:color w:val="auto"/>
          <w:sz w:val="23"/>
          <w:szCs w:val="23"/>
        </w:rPr>
        <w:t>следица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заштићена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добра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интересе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превентивно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деловањеинспекције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):</w:t>
      </w:r>
    </w:p>
    <w:p w:rsidR="00903DB7" w:rsidRPr="004833AD" w:rsidRDefault="00BF7475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току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2017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године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угрожавања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заштићених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добара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4833AD" w:rsidRPr="004833AD" w:rsidRDefault="004833AD" w:rsidP="00903DB7">
      <w:pPr>
        <w:pStyle w:val="Default"/>
        <w:rPr>
          <w:rFonts w:ascii="Times New Roman" w:hAnsi="Times New Roman" w:cs="Times New Roman"/>
          <w:color w:val="auto"/>
          <w:sz w:val="12"/>
          <w:szCs w:val="23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2.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Обавештавање</w:t>
      </w:r>
      <w:proofErr w:type="spellEnd"/>
      <w:r w:rsidR="0029116C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јавности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пружање</w:t>
      </w:r>
      <w:proofErr w:type="spellEnd"/>
      <w:r w:rsidR="0029116C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стручне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саветодавне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подршке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надзираним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или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лицима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остварују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одређена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надзираним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или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вези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надзираним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укључујући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издавање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примени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саветодавне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посете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превентивним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усмереним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подстицању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подржавању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законитости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безбедности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спречавању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настанка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штетних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последица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заштићена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добра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интересе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подацима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облицима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ових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кругу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лица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обухваћених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превентивно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деловање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);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12"/>
          <w:szCs w:val="23"/>
        </w:rPr>
      </w:pPr>
    </w:p>
    <w:p w:rsidR="00903DB7" w:rsidRPr="004833AD" w:rsidRDefault="00BF7475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току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2017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године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имала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свакодневно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разговоре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разним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странкама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грађанима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где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пружала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информације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саветодавне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разговоре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упућивала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странке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како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да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своје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послове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раде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законским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proofErr w:type="gram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оквирима</w:t>
      </w:r>
      <w:proofErr w:type="spellEnd"/>
      <w:r w:rsidR="003A226D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,а</w:t>
      </w:r>
      <w:proofErr w:type="gramEnd"/>
      <w:r w:rsidR="003A226D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најмасовније пружање информација везаних за Закон о озакоњењу објеката 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3A226D" w:rsidRPr="004833AD" w:rsidRDefault="003A226D" w:rsidP="00903DB7">
      <w:pPr>
        <w:pStyle w:val="Default"/>
        <w:rPr>
          <w:rFonts w:ascii="Times New Roman" w:hAnsi="Times New Roman" w:cs="Times New Roman"/>
          <w:color w:val="auto"/>
          <w:sz w:val="12"/>
          <w:szCs w:val="23"/>
          <w:lang w:val="sr-Cyrl-RS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3.  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Ниво</w:t>
      </w:r>
      <w:proofErr w:type="spellEnd"/>
      <w:r w:rsidR="003A226D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усклађеност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пословања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="00FD7AFE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поступања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надзираних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субјеката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другим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мери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помоћу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контролних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листи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903DB7" w:rsidRPr="004833AD" w:rsidRDefault="0029116C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току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201</w:t>
      </w: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7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године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имала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попуњене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6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контролне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лисе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то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приликом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изграњом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темеља</w:t>
      </w:r>
      <w:proofErr w:type="spellEnd"/>
      <w:r w:rsidR="00FD7AFE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4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2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контролне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листе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приликом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над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завршетком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објекта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конструктивном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смислу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3A226D" w:rsidRPr="004833AD" w:rsidRDefault="003A226D" w:rsidP="00903DB7">
      <w:pPr>
        <w:pStyle w:val="Default"/>
        <w:rPr>
          <w:rFonts w:ascii="Times New Roman" w:hAnsi="Times New Roman" w:cs="Times New Roman"/>
          <w:color w:val="auto"/>
          <w:sz w:val="12"/>
          <w:szCs w:val="23"/>
          <w:lang w:val="sr-Cyrl-RS"/>
        </w:rPr>
      </w:pPr>
    </w:p>
    <w:p w:rsidR="00903DB7" w:rsidRPr="004833AD" w:rsidRDefault="00903DB7" w:rsidP="00903DB7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4.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откривених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отклоњених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или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битно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умањених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насталих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штетних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последица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заштићена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добра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интересе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корективно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деловање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);</w:t>
      </w:r>
    </w:p>
    <w:p w:rsidR="00903DB7" w:rsidRPr="004833AD" w:rsidRDefault="003A226D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току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201</w:t>
      </w: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7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године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угрожавања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заштићених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добара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12"/>
          <w:szCs w:val="23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утврђених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нерегистрованих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спроведеним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њима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3A226D" w:rsidRPr="004833AD" w:rsidRDefault="00FD7AFE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току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2017.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урађено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3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решења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обустави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извођења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грађевинских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радова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уклањања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бесправно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изграђених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објеката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према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нерегистрованим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субјектима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12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833AD" w:rsidRPr="004833AD" w:rsidRDefault="00903DB7" w:rsidP="004833A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6.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предузете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уједначавања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праксе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њихово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дејство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4833A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редовна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контрола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терену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циљу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спречавања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бесправне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градње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сачињен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годишњи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следећу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годину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4833AD" w:rsidRPr="004833AD" w:rsidRDefault="004833AD" w:rsidP="004833AD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7.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Остварење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ваљаности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планирања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нарочито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односу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редовних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ванредних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редовних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извршени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разлозима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допунских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налога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планираних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редовних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</w:t>
      </w:r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>ких</w:t>
      </w:r>
      <w:proofErr w:type="spellEnd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>нису</w:t>
      </w:r>
      <w:proofErr w:type="spellEnd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>извршени</w:t>
      </w:r>
      <w:proofErr w:type="spellEnd"/>
      <w:r w:rsidR="00D409C8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.</w:t>
      </w:r>
    </w:p>
    <w:p w:rsidR="00D409C8" w:rsidRPr="004833AD" w:rsidRDefault="00D409C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8.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Ниво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координације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кога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Остварена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добра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координација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оквиру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одсека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D409C8" w:rsidRPr="004833AD" w:rsidRDefault="00D409C8" w:rsidP="00903DB7">
      <w:pPr>
        <w:pStyle w:val="Default"/>
        <w:rPr>
          <w:rFonts w:ascii="Times New Roman" w:hAnsi="Times New Roman" w:cs="Times New Roman"/>
          <w:color w:val="auto"/>
          <w:sz w:val="12"/>
          <w:szCs w:val="12"/>
          <w:lang w:val="sr-Cyrl-RS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9.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Материјални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технички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кадровски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ресурси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користила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вршењу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предузетим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циљу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делотворне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употребе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ресурса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резултатима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предузетих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D409C8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располагању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један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рачунар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канцеларији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повремено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ауто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основна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средства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10.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Придржавање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рокова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Све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предмете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решавала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законски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предвиђеним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роковима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доношење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кварталног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Програма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уклањања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објеката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D409C8" w:rsidRPr="004833AD" w:rsidRDefault="00D409C8" w:rsidP="00903DB7">
      <w:pPr>
        <w:pStyle w:val="Default"/>
        <w:rPr>
          <w:rFonts w:ascii="Times New Roman" w:hAnsi="Times New Roman" w:cs="Times New Roman"/>
          <w:color w:val="auto"/>
          <w:sz w:val="12"/>
          <w:szCs w:val="12"/>
          <w:lang w:val="sr-Cyrl-RS"/>
        </w:rPr>
      </w:pPr>
    </w:p>
    <w:p w:rsidR="00903DB7" w:rsidRPr="004833AD" w:rsidRDefault="00903DB7" w:rsidP="00903DB7">
      <w:pPr>
        <w:pStyle w:val="Default"/>
        <w:spacing w:after="24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11.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Законитости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управних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донетих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другостепених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њихов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исход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покренутих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управних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спорова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њихов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исход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): </w:t>
      </w:r>
    </w:p>
    <w:p w:rsidR="00903DB7" w:rsidRPr="004833AD" w:rsidRDefault="00903DB7" w:rsidP="00903DB7">
      <w:pPr>
        <w:pStyle w:val="Default"/>
        <w:spacing w:after="24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другостепених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један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још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решавању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другостепеног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органа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покренутих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управних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спорова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12.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решавању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притужби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исходима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уз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посебно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истицање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поднетих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притужби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области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односиле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D409C8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притужби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03DB7" w:rsidRPr="004833AD" w:rsidRDefault="00903DB7" w:rsidP="00903DB7">
      <w:pPr>
        <w:pStyle w:val="Default"/>
        <w:spacing w:after="24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13.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Обуке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облици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стручног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усавршавања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инспектора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односно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службеника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овлашћених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вршење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бројем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обука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облика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стручног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усавршавања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бројем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инспектора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односно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службеника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овлашћених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вршење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похађали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обуке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облике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стручног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усавршавања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Похађање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обуке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коришћење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система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е-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дозвола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Нишу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4833AD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B763E4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Похађане обуке организоване за грађевинске инспекторе.</w:t>
      </w:r>
    </w:p>
    <w:p w:rsidR="00D409C8" w:rsidRPr="004833AD" w:rsidRDefault="00D409C8" w:rsidP="00903DB7">
      <w:pPr>
        <w:pStyle w:val="Default"/>
        <w:rPr>
          <w:rFonts w:ascii="Times New Roman" w:hAnsi="Times New Roman" w:cs="Times New Roman"/>
          <w:color w:val="auto"/>
          <w:sz w:val="12"/>
          <w:szCs w:val="12"/>
          <w:lang w:val="sr-Cyrl-RS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14.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Иницијативе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измене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допуне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иницијатива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стране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D409C8" w:rsidRPr="004833AD" w:rsidRDefault="00D409C8" w:rsidP="00903DB7">
      <w:pPr>
        <w:pStyle w:val="Default"/>
        <w:rPr>
          <w:rFonts w:ascii="Times New Roman" w:hAnsi="Times New Roman" w:cs="Times New Roman"/>
          <w:color w:val="auto"/>
          <w:sz w:val="12"/>
          <w:szCs w:val="12"/>
          <w:lang w:val="sr-Cyrl-RS"/>
        </w:rPr>
      </w:pPr>
    </w:p>
    <w:p w:rsidR="00903DB7" w:rsidRPr="004833AD" w:rsidRDefault="00903DB7" w:rsidP="00903DB7">
      <w:pPr>
        <w:pStyle w:val="Default"/>
        <w:spacing w:after="26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15.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провере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предузете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циљу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потпуности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ажурности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података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информационом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систему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Сви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подаци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ажурирају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сајту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>општинске</w:t>
      </w:r>
      <w:proofErr w:type="spellEnd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>управе</w:t>
      </w:r>
      <w:proofErr w:type="spellEnd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>општине</w:t>
      </w:r>
      <w:proofErr w:type="spellEnd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1F6452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Мерошина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16.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области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извршавања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поверених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Сви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извршавају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време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законском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року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D409C8" w:rsidRPr="004833AD" w:rsidRDefault="00D409C8" w:rsidP="00903DB7">
      <w:pPr>
        <w:pStyle w:val="Default"/>
        <w:rPr>
          <w:rFonts w:ascii="Times New Roman" w:hAnsi="Times New Roman" w:cs="Times New Roman"/>
          <w:color w:val="auto"/>
          <w:sz w:val="12"/>
          <w:szCs w:val="12"/>
          <w:lang w:val="sr-Cyrl-RS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17.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Исходи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правосудних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органа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захтевима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покретање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прекршајног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привредни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преступ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кривичним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поднела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покретања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прекршајног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привредни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преступ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кривичних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903DB7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Показатељи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делотворности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p w:rsidR="001F6452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r-Cyrl-RS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Укупно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предмета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..............................................................................................................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</w:rPr>
        <w:t>............................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1636</w:t>
      </w:r>
    </w:p>
    <w:p w:rsidR="00903DB7" w:rsidRPr="004833AD" w:rsidRDefault="001F6452" w:rsidP="00903DB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Предмети 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по службеној дуж</w:t>
      </w:r>
      <w:r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ности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-------------------------------------------------------------------------------------- 2</w:t>
      </w:r>
      <w:r w:rsidR="00903DB7"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Предмети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који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нису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ЗУП-у .......................................................................................</w:t>
      </w:r>
      <w:r w:rsidR="001F6452"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 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 </w:t>
      </w:r>
      <w:r w:rsidR="001F6452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12</w:t>
      </w:r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Предмети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захтеву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странке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........................................................................................</w:t>
      </w:r>
      <w:r w:rsidR="001F6452"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 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 </w:t>
      </w:r>
      <w:r w:rsidR="001F6452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="001F6452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57</w:t>
      </w:r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Предмети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складу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озакоњењу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објеката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</w:t>
      </w:r>
      <w:r w:rsidR="001F6452"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 </w:t>
      </w:r>
      <w:r w:rsidR="001F6452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1565</w:t>
      </w:r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F0D97" w:rsidRPr="004833AD" w:rsidRDefault="009F0D9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03DB7" w:rsidRPr="004833AD" w:rsidRDefault="00903DB7" w:rsidP="009F0D97">
      <w:pPr>
        <w:pStyle w:val="Default"/>
        <w:ind w:left="4320" w:firstLine="720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ГРАЂЕВИНСКИ ИНСПЕКТОР </w:t>
      </w:r>
    </w:p>
    <w:p w:rsidR="001A2433" w:rsidRPr="004833AD" w:rsidRDefault="009F0D97" w:rsidP="009F0D97">
      <w:pPr>
        <w:ind w:left="4320" w:firstLine="720"/>
        <w:rPr>
          <w:rFonts w:ascii="Times New Roman" w:hAnsi="Times New Roman" w:cs="Times New Roman"/>
        </w:rPr>
      </w:pPr>
      <w:r w:rsidRPr="004833AD">
        <w:rPr>
          <w:rFonts w:ascii="Times New Roman" w:hAnsi="Times New Roman" w:cs="Times New Roman"/>
          <w:sz w:val="23"/>
          <w:szCs w:val="23"/>
          <w:lang w:val="sr-Cyrl-RS"/>
        </w:rPr>
        <w:t>Алексић Слободанка</w:t>
      </w:r>
      <w:r w:rsidRPr="00483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sz w:val="23"/>
          <w:szCs w:val="23"/>
        </w:rPr>
        <w:t>дип.инж.грађ</w:t>
      </w:r>
      <w:proofErr w:type="spellEnd"/>
      <w:r w:rsidR="00903DB7" w:rsidRPr="004833AD">
        <w:rPr>
          <w:rFonts w:ascii="Times New Roman" w:hAnsi="Times New Roman" w:cs="Times New Roman"/>
          <w:sz w:val="23"/>
          <w:szCs w:val="23"/>
        </w:rPr>
        <w:t>.</w:t>
      </w:r>
    </w:p>
    <w:sectPr w:rsidR="001A2433" w:rsidRPr="0048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B02B83"/>
    <w:multiLevelType w:val="hybridMultilevel"/>
    <w:tmpl w:val="1021D6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E4A54E"/>
    <w:multiLevelType w:val="hybridMultilevel"/>
    <w:tmpl w:val="EACFE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FD3A88"/>
    <w:multiLevelType w:val="hybridMultilevel"/>
    <w:tmpl w:val="6EF5E2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6E6D41"/>
    <w:multiLevelType w:val="hybridMultilevel"/>
    <w:tmpl w:val="C712B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781730"/>
    <w:multiLevelType w:val="hybridMultilevel"/>
    <w:tmpl w:val="FBAFE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20DD95"/>
    <w:multiLevelType w:val="hybridMultilevel"/>
    <w:tmpl w:val="FE4BF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CD52A39"/>
    <w:multiLevelType w:val="hybridMultilevel"/>
    <w:tmpl w:val="B1F85E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C0D488"/>
    <w:multiLevelType w:val="hybridMultilevel"/>
    <w:tmpl w:val="F4E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133989"/>
    <w:multiLevelType w:val="hybridMultilevel"/>
    <w:tmpl w:val="924ED2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473D403"/>
    <w:multiLevelType w:val="hybridMultilevel"/>
    <w:tmpl w:val="4A1DC5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48B3184"/>
    <w:multiLevelType w:val="hybridMultilevel"/>
    <w:tmpl w:val="E78AC5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4D25B3F"/>
    <w:multiLevelType w:val="hybridMultilevel"/>
    <w:tmpl w:val="C47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B7"/>
    <w:rsid w:val="00130E98"/>
    <w:rsid w:val="001A2433"/>
    <w:rsid w:val="001C5514"/>
    <w:rsid w:val="001F6452"/>
    <w:rsid w:val="0029116C"/>
    <w:rsid w:val="002F62DA"/>
    <w:rsid w:val="003A226D"/>
    <w:rsid w:val="004833AD"/>
    <w:rsid w:val="004A3594"/>
    <w:rsid w:val="0075630D"/>
    <w:rsid w:val="007C5025"/>
    <w:rsid w:val="0084615C"/>
    <w:rsid w:val="00903DB7"/>
    <w:rsid w:val="009F0D97"/>
    <w:rsid w:val="00B763E4"/>
    <w:rsid w:val="00BF7475"/>
    <w:rsid w:val="00C93E73"/>
    <w:rsid w:val="00D36EFA"/>
    <w:rsid w:val="00D409C8"/>
    <w:rsid w:val="00EE2089"/>
    <w:rsid w:val="00F33D18"/>
    <w:rsid w:val="00F8085F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7CE1"/>
  <w15:docId w15:val="{41D371E8-69D5-456A-9654-089E436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Aleksic</dc:creator>
  <cp:lastModifiedBy>Slobodanka Aleksic</cp:lastModifiedBy>
  <cp:revision>13</cp:revision>
  <dcterms:created xsi:type="dcterms:W3CDTF">2018-01-31T07:44:00Z</dcterms:created>
  <dcterms:modified xsi:type="dcterms:W3CDTF">2018-02-01T06:26:00Z</dcterms:modified>
</cp:coreProperties>
</file>