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6D" w:rsidRDefault="00F1156D" w:rsidP="00F115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81</w:t>
      </w:r>
      <w:proofErr w:type="gramEnd"/>
      <w:r w:rsidRPr="005420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420C3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542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42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5420C3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420C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5420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20C3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542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542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5420C3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5420C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420C3">
        <w:rPr>
          <w:rFonts w:ascii="Times New Roman" w:hAnsi="Times New Roman" w:cs="Times New Roman"/>
          <w:sz w:val="24"/>
          <w:szCs w:val="24"/>
        </w:rPr>
        <w:t xml:space="preserve"> 23/19 и 13/20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антикорупцијског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Сл.лист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бр.93/20), </w:t>
      </w:r>
    </w:p>
    <w:p w:rsidR="00F1156D" w:rsidRDefault="00F1156D" w:rsidP="00F1156D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,на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75F">
        <w:rPr>
          <w:rFonts w:ascii="Times New Roman" w:hAnsi="Times New Roman" w:cs="Times New Roman"/>
          <w:sz w:val="24"/>
          <w:szCs w:val="24"/>
        </w:rPr>
        <w:t>12.05</w:t>
      </w:r>
      <w:r>
        <w:rPr>
          <w:rFonts w:ascii="Times New Roman" w:hAnsi="Times New Roman" w:cs="Times New Roman"/>
          <w:sz w:val="24"/>
          <w:szCs w:val="24"/>
        </w:rPr>
        <w:t xml:space="preserve">.2021.године,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156D" w:rsidRPr="00F1156D" w:rsidRDefault="00F1156D" w:rsidP="00F11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F1156D" w:rsidRPr="005420C3" w:rsidRDefault="00F1156D" w:rsidP="00F11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расписивању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конкурса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чланова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Радног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420C3">
        <w:rPr>
          <w:rFonts w:ascii="Times New Roman" w:hAnsi="Times New Roman" w:cs="Times New Roman"/>
          <w:b/>
          <w:sz w:val="24"/>
          <w:szCs w:val="24"/>
        </w:rPr>
        <w:t>тикорупцијског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плана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(ЛАП-а)</w:t>
      </w:r>
    </w:p>
    <w:p w:rsidR="00F1156D" w:rsidRDefault="00F1156D" w:rsidP="00F115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нтикорупцијског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ЛАП),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1156D" w:rsidRDefault="00F1156D" w:rsidP="00F11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конкурса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чланова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Радног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420C3">
        <w:rPr>
          <w:rFonts w:ascii="Times New Roman" w:hAnsi="Times New Roman" w:cs="Times New Roman"/>
          <w:b/>
          <w:sz w:val="24"/>
          <w:szCs w:val="24"/>
        </w:rPr>
        <w:t>тикорупцијског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плана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(ЛАП-а)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пребивалиште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: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окривљен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прекршаје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: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политичкој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странци</w:t>
      </w:r>
      <w:proofErr w:type="spellEnd"/>
      <w:r>
        <w:rPr>
          <w:rFonts w:ascii="Times New Roman" w:hAnsi="Times New Roman" w:cs="Times New Roman"/>
          <w:sz w:val="24"/>
          <w:szCs w:val="24"/>
        </w:rPr>
        <w:t>: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>: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ангажован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стечено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обим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240 ЕСПБ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струковним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F1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F4">
        <w:rPr>
          <w:rFonts w:ascii="Times New Roman" w:hAnsi="Times New Roman" w:cs="Times New Roman"/>
          <w:sz w:val="24"/>
          <w:szCs w:val="24"/>
        </w:rPr>
        <w:t>специј</w:t>
      </w:r>
      <w:r>
        <w:rPr>
          <w:rFonts w:ascii="Times New Roman" w:hAnsi="Times New Roman" w:cs="Times New Roman"/>
          <w:sz w:val="24"/>
          <w:szCs w:val="24"/>
        </w:rPr>
        <w:t>алистичким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струковним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антикорупцијског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(ЛАП-а)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фомулар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1156D" w:rsidRPr="00FA7002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Биографија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1156D" w:rsidRDefault="00F1156D" w:rsidP="00F115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пребивалишту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1156D" w:rsidRDefault="00F1156D" w:rsidP="00F115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1156D" w:rsidRPr="00E46B4A" w:rsidRDefault="00F1156D" w:rsidP="00F115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156D" w:rsidRDefault="00F1156D" w:rsidP="00F1156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Пријаве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се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подносе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затвореној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коверти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лично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поште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адресу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Општинске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управе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општине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Мерошина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ул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Цара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Лазара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бр.17, 18252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Мерошина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са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назнаком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Пријава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јавни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конкурс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избор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кандидата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чланове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Радног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тела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праћење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примене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Локалног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антикорупцијског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плана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– НЕ ОТВАРАТИ</w:t>
      </w:r>
    </w:p>
    <w:p w:rsidR="00F1156D" w:rsidRDefault="003A5269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отворен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двадесет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F1156D">
        <w:rPr>
          <w:rFonts w:ascii="Times New Roman" w:hAnsi="Times New Roman" w:cs="Times New Roman"/>
          <w:sz w:val="24"/>
          <w:szCs w:val="24"/>
        </w:rPr>
        <w:t>ан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11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5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1156D">
        <w:rPr>
          <w:rFonts w:ascii="Times New Roman" w:hAnsi="Times New Roman" w:cs="Times New Roman"/>
          <w:sz w:val="24"/>
          <w:szCs w:val="24"/>
        </w:rPr>
        <w:t xml:space="preserve"> </w:t>
      </w:r>
      <w:r w:rsidR="00E5775F">
        <w:rPr>
          <w:rFonts w:ascii="Times New Roman" w:hAnsi="Times New Roman" w:cs="Times New Roman"/>
          <w:sz w:val="24"/>
          <w:szCs w:val="24"/>
        </w:rPr>
        <w:t>14.05</w:t>
      </w:r>
      <w:r w:rsidR="000C7E85">
        <w:rPr>
          <w:rFonts w:ascii="Times New Roman" w:hAnsi="Times New Roman" w:cs="Times New Roman"/>
          <w:sz w:val="24"/>
          <w:szCs w:val="24"/>
        </w:rPr>
        <w:t>.</w:t>
      </w:r>
      <w:r w:rsidR="00F1156D">
        <w:rPr>
          <w:rFonts w:ascii="Times New Roman" w:hAnsi="Times New Roman" w:cs="Times New Roman"/>
          <w:sz w:val="24"/>
          <w:szCs w:val="24"/>
        </w:rPr>
        <w:t xml:space="preserve">2021.године </w:t>
      </w:r>
      <w:proofErr w:type="spellStart"/>
      <w:r w:rsidR="00F1156D">
        <w:rPr>
          <w:rFonts w:ascii="Times New Roman" w:hAnsi="Times New Roman" w:cs="Times New Roman"/>
          <w:sz w:val="24"/>
          <w:szCs w:val="24"/>
        </w:rPr>
        <w:t>д</w:t>
      </w:r>
      <w:r w:rsidR="000C7E8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C7E85">
        <w:rPr>
          <w:rFonts w:ascii="Times New Roman" w:hAnsi="Times New Roman" w:cs="Times New Roman"/>
          <w:sz w:val="24"/>
          <w:szCs w:val="24"/>
        </w:rPr>
        <w:t xml:space="preserve"> </w:t>
      </w:r>
      <w:r w:rsidR="00E5775F">
        <w:rPr>
          <w:rFonts w:ascii="Times New Roman" w:hAnsi="Times New Roman" w:cs="Times New Roman"/>
          <w:sz w:val="24"/>
          <w:szCs w:val="24"/>
        </w:rPr>
        <w:t>03</w:t>
      </w:r>
      <w:r w:rsidR="000C7E85">
        <w:rPr>
          <w:rFonts w:ascii="Times New Roman" w:hAnsi="Times New Roman" w:cs="Times New Roman"/>
          <w:sz w:val="24"/>
          <w:szCs w:val="24"/>
        </w:rPr>
        <w:t>.0</w:t>
      </w:r>
      <w:r w:rsidR="00E5775F">
        <w:rPr>
          <w:rFonts w:ascii="Times New Roman" w:hAnsi="Times New Roman" w:cs="Times New Roman"/>
          <w:sz w:val="24"/>
          <w:szCs w:val="24"/>
        </w:rPr>
        <w:t>6</w:t>
      </w:r>
      <w:r w:rsidR="000C7E85">
        <w:rPr>
          <w:rFonts w:ascii="Times New Roman" w:hAnsi="Times New Roman" w:cs="Times New Roman"/>
          <w:sz w:val="24"/>
          <w:szCs w:val="24"/>
        </w:rPr>
        <w:t>.</w:t>
      </w:r>
      <w:r w:rsidR="00F1156D">
        <w:rPr>
          <w:rFonts w:ascii="Times New Roman" w:hAnsi="Times New Roman" w:cs="Times New Roman"/>
          <w:sz w:val="24"/>
          <w:szCs w:val="24"/>
        </w:rPr>
        <w:t>2021.године.</w:t>
      </w:r>
      <w:proofErr w:type="gramEnd"/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прегледане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Младеновић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дипл.правнице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018-4892-034, лок.119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дипл.правнице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018-4892-034, лок.116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strucnasluzba12@gmail.com.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оспособљености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повезани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предлагањем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припремомили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праћењем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2)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повезани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доступношћу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сузбијања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антикорупцијског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упознати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рангирања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антикорупцијског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156D" w:rsidRDefault="00F1156D" w:rsidP="00F115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Формулара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антикорупцијског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Формулар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пријаве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јавни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чланова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радног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тела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праћење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примене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Локалног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антикорупцијског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плана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4D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FFF">
        <w:rPr>
          <w:rFonts w:ascii="Times New Roman" w:hAnsi="Times New Roman" w:cs="Times New Roman"/>
          <w:b/>
          <w:sz w:val="24"/>
          <w:szCs w:val="24"/>
        </w:rPr>
        <w:t>Мерошина</w:t>
      </w:r>
      <w:proofErr w:type="spellEnd"/>
    </w:p>
    <w:p w:rsidR="00F1156D" w:rsidRDefault="00F1156D" w:rsidP="00F115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3960"/>
        <w:gridCol w:w="4608"/>
      </w:tblGrid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рођења</w:t>
            </w:r>
            <w:proofErr w:type="spellEnd"/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Стручна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спрема</w:t>
            </w:r>
            <w:proofErr w:type="spellEnd"/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Радни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ангажман</w:t>
            </w:r>
            <w:proofErr w:type="spellEnd"/>
          </w:p>
        </w:tc>
        <w:tc>
          <w:tcPr>
            <w:tcW w:w="46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Запослен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Незапослен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послодавца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испуњавају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запослени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електронске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поште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(е-mail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156D" w:rsidRPr="004D2FFF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156D" w:rsidRDefault="00F1156D" w:rsidP="00F11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F1156D" w:rsidRDefault="00F1156D" w:rsidP="00F11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</w:p>
    <w:p w:rsidR="00F1156D" w:rsidRDefault="00F1156D" w:rsidP="00F115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Pr="00FC2C9A" w:rsidRDefault="003F7389" w:rsidP="00F115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 111- 430</w:t>
      </w:r>
    </w:p>
    <w:p w:rsidR="00F1156D" w:rsidRPr="00F1156D" w:rsidRDefault="00E5775F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Мерошини</w:t>
      </w:r>
      <w:proofErr w:type="spellEnd"/>
      <w:r>
        <w:rPr>
          <w:rFonts w:ascii="Times New Roman" w:hAnsi="Times New Roman" w:cs="Times New Roman"/>
          <w:sz w:val="24"/>
          <w:szCs w:val="24"/>
        </w:rPr>
        <w:t>, 12</w:t>
      </w:r>
      <w:r w:rsidR="00F1156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F1156D">
        <w:rPr>
          <w:rFonts w:ascii="Times New Roman" w:hAnsi="Times New Roman" w:cs="Times New Roman"/>
          <w:sz w:val="24"/>
          <w:szCs w:val="24"/>
        </w:rPr>
        <w:t>.2021.године</w:t>
      </w: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ОПШТИНСКО ВЕЋЕ</w:t>
      </w:r>
      <w:r w:rsidRPr="00A324B3">
        <w:rPr>
          <w:rFonts w:ascii="Times New Roman" w:hAnsi="Times New Roman" w:cs="Times New Roman"/>
          <w:b/>
          <w:sz w:val="24"/>
          <w:szCs w:val="24"/>
        </w:rPr>
        <w:t xml:space="preserve"> ОПШТИНЕ МЕРОШИНА</w:t>
      </w: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Pr="006454CA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Председник</w:t>
      </w:r>
      <w:proofErr w:type="spellEnd"/>
    </w:p>
    <w:p w:rsidR="00F1156D" w:rsidRP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Саша Јовановић</w:t>
      </w:r>
    </w:p>
    <w:p w:rsidR="00F1156D" w:rsidRP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156D" w:rsidRPr="005420C3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27A" w:rsidRPr="00BC127A" w:rsidRDefault="00BC127A" w:rsidP="00F115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56D" w:rsidRPr="00BC127A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Pr="00753C70" w:rsidRDefault="00F1156D" w:rsidP="00F11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Формулар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пријаве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јавни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конкурс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избор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чланова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радног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тела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праћење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примене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Локалног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антикорупцијског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плана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општине</w:t>
      </w:r>
      <w:proofErr w:type="spellEnd"/>
      <w:r w:rsidRPr="00753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C70">
        <w:rPr>
          <w:rFonts w:ascii="Times New Roman" w:hAnsi="Times New Roman" w:cs="Times New Roman"/>
          <w:b/>
          <w:sz w:val="28"/>
          <w:szCs w:val="28"/>
        </w:rPr>
        <w:t>Мерошина</w:t>
      </w:r>
      <w:proofErr w:type="spellEnd"/>
    </w:p>
    <w:p w:rsidR="00F1156D" w:rsidRDefault="00F1156D" w:rsidP="00F115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3960"/>
        <w:gridCol w:w="4608"/>
      </w:tblGrid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рођења</w:t>
            </w:r>
            <w:proofErr w:type="spellEnd"/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Стручна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спрема</w:t>
            </w:r>
            <w:proofErr w:type="spellEnd"/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Радни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ангажман</w:t>
            </w:r>
            <w:proofErr w:type="spellEnd"/>
          </w:p>
        </w:tc>
        <w:tc>
          <w:tcPr>
            <w:tcW w:w="46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Запослен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Незапослен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послодавца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испуњавају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запослени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6D" w:rsidTr="00F7305C">
        <w:tc>
          <w:tcPr>
            <w:tcW w:w="1008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</w:tcPr>
          <w:p w:rsidR="00F1156D" w:rsidRPr="002158C5" w:rsidRDefault="00F1156D" w:rsidP="00F7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електронске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поште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 xml:space="preserve"> (е-mail </w:t>
            </w:r>
            <w:proofErr w:type="spellStart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215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</w:tcPr>
          <w:p w:rsidR="00F1156D" w:rsidRDefault="00F1156D" w:rsidP="00F73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156D" w:rsidRPr="004D2FFF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156D" w:rsidRDefault="00F1156D" w:rsidP="00F11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156D" w:rsidRDefault="00F1156D" w:rsidP="00F11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F1156D" w:rsidRDefault="00F1156D" w:rsidP="00F11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D" w:rsidRDefault="00F1156D" w:rsidP="00F11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DCA">
        <w:rPr>
          <w:rFonts w:ascii="Times New Roman" w:hAnsi="Times New Roman" w:cs="Times New Roman"/>
          <w:b/>
          <w:sz w:val="24"/>
          <w:szCs w:val="24"/>
        </w:rPr>
        <w:t>ИЗЈАВА О ИСКУСТВУ КАНДИДАТА ЗА ЧЛАНА РАДНОГ ТЕЛА ЗА ПРАЋЕЊЕ СПРОВОЂЕЊА ЛОКАЛНОГ АНТИКОРУПЦИЈСКОГ ПЛАНА ОПШТИНЕ МЕРОШИНА</w:t>
      </w:r>
    </w:p>
    <w:p w:rsidR="00F1156D" w:rsidRDefault="00F1156D" w:rsidP="00F115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пребивалиштем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.........................................(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ЈМБГ: ........................................................,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антикорупцијског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изјављујем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учестовао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учествовала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предлагању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припреми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праћењу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стратегија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акционих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прописа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нивоу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јединице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аутономне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покрајине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бавио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бавила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активностима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повезане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спречавањем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корупције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сматрам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значаја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антикорупцијског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D" w:rsidRDefault="00F1156D" w:rsidP="00F11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ПОТПИС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ДАТУМ И МЕСТО</w:t>
      </w:r>
    </w:p>
    <w:p w:rsidR="00F66E53" w:rsidRDefault="00F1156D" w:rsidP="00BC127A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sectPr w:rsidR="00F66E53" w:rsidSect="00F66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1156D"/>
    <w:rsid w:val="00094705"/>
    <w:rsid w:val="000C7E85"/>
    <w:rsid w:val="001D1970"/>
    <w:rsid w:val="002A0B9C"/>
    <w:rsid w:val="002D746A"/>
    <w:rsid w:val="00356E4B"/>
    <w:rsid w:val="003A5269"/>
    <w:rsid w:val="003F7389"/>
    <w:rsid w:val="006454CA"/>
    <w:rsid w:val="00AE5A6D"/>
    <w:rsid w:val="00B6673B"/>
    <w:rsid w:val="00BB4D6C"/>
    <w:rsid w:val="00BC127A"/>
    <w:rsid w:val="00D56A06"/>
    <w:rsid w:val="00E5775F"/>
    <w:rsid w:val="00F1156D"/>
    <w:rsid w:val="00F6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1019</Words>
  <Characters>5812</Characters>
  <Application>Microsoft Office Word</Application>
  <DocSecurity>0</DocSecurity>
  <Lines>48</Lines>
  <Paragraphs>13</Paragraphs>
  <ScaleCrop>false</ScaleCrop>
  <Company>Deftones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sdinic</dc:creator>
  <cp:lastModifiedBy>sdinic</cp:lastModifiedBy>
  <cp:revision>2</cp:revision>
  <dcterms:created xsi:type="dcterms:W3CDTF">2021-05-14T09:53:00Z</dcterms:created>
  <dcterms:modified xsi:type="dcterms:W3CDTF">2021-05-14T09:53:00Z</dcterms:modified>
</cp:coreProperties>
</file>