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2660"/>
        <w:gridCol w:w="6680"/>
      </w:tblGrid>
      <w:tr w:rsidR="00C63F55" w:rsidRPr="00CA0211" w14:paraId="6FFE54B6" w14:textId="77777777" w:rsidTr="0069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14:paraId="7E1BCD12" w14:textId="77777777" w:rsidR="00C63F55" w:rsidRDefault="00A37675" w:rsidP="00692498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ОПШТИНСКА УПРАВА ОПШТИНЕ МЕРОШИНА</w:t>
            </w:r>
          </w:p>
          <w:p w14:paraId="4930CB91" w14:textId="110996C6" w:rsidR="00A37675" w:rsidRPr="00CD6681" w:rsidRDefault="00A37675" w:rsidP="00692498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УЛИЦА ЦАРА ЛАЗАРА БР. 17, 18252 МЕРОШИНА</w:t>
            </w:r>
          </w:p>
        </w:tc>
      </w:tr>
      <w:tr w:rsidR="00C63F55" w:rsidRPr="00CA0211" w14:paraId="500F31EA" w14:textId="77777777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14:paraId="0B04BE8F" w14:textId="77777777"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63F55" w:rsidRPr="00CA0211" w14:paraId="25D90531" w14:textId="77777777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14:paraId="3BAAE326" w14:textId="0462C16B" w:rsidR="00C63F55" w:rsidRPr="00496D4E" w:rsidRDefault="00FF0567" w:rsidP="00A37675">
            <w:pPr>
              <w:jc w:val="center"/>
              <w:rPr>
                <w:rFonts w:ascii="Verdana" w:hAnsi="Verdana"/>
                <w:lang w:val="sr-Cyrl-RS"/>
              </w:rPr>
            </w:pPr>
            <w:r>
              <w:rPr>
                <w:rFonts w:ascii="Verdana" w:hAnsi="Verdana"/>
                <w:lang w:val="sr-Cyrl-RS"/>
              </w:rPr>
              <w:t>ПРИЈАВА</w:t>
            </w:r>
            <w:r w:rsidR="00152E24" w:rsidRPr="00496D4E">
              <w:rPr>
                <w:rFonts w:ascii="Verdana" w:hAnsi="Verdana"/>
                <w:lang w:val="sr-Cyrl-RS"/>
              </w:rPr>
              <w:t xml:space="preserve"> ЗА </w:t>
            </w:r>
            <w:r w:rsidR="004F5229">
              <w:rPr>
                <w:rFonts w:ascii="Verdana" w:hAnsi="Verdana"/>
                <w:lang w:val="sr-Cyrl-RS"/>
              </w:rPr>
              <w:t xml:space="preserve">УЧЕСТВОВАЊЕ У ПОСТУПКУ </w:t>
            </w:r>
            <w:r w:rsidR="00A37675">
              <w:rPr>
                <w:rFonts w:ascii="Verdana" w:hAnsi="Verdana"/>
                <w:lang w:val="sr-Cyrl-RS"/>
              </w:rPr>
              <w:t xml:space="preserve">ПРИКУПЉАЊА ПИСМЕНИХ ПОНУДА ЗА </w:t>
            </w:r>
            <w:r w:rsidR="00645C94">
              <w:rPr>
                <w:rFonts w:ascii="Verdana" w:hAnsi="Verdana"/>
                <w:lang w:val="sr-Cyrl-RS"/>
              </w:rPr>
              <w:t>П</w:t>
            </w:r>
            <w:r w:rsidR="007611B1">
              <w:rPr>
                <w:rFonts w:ascii="Verdana" w:hAnsi="Verdana"/>
                <w:lang w:val="sr-Cyrl-RS"/>
              </w:rPr>
              <w:t>РАВНА ЛИЦА</w:t>
            </w:r>
          </w:p>
        </w:tc>
      </w:tr>
      <w:tr w:rsidR="00C63F55" w:rsidRPr="00CA0211" w14:paraId="1BA081B6" w14:textId="77777777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14:paraId="11A90138" w14:textId="77777777" w:rsidR="00645C94" w:rsidRPr="002132C3" w:rsidRDefault="00645C94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D6681" w14:paraId="570C74F3" w14:textId="77777777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14:paraId="779CD7B7" w14:textId="77777777" w:rsidR="00CD6681" w:rsidRPr="00496D4E" w:rsidRDefault="00CD6681" w:rsidP="005F09EA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 xml:space="preserve">ПОДАЦИ О ПОДНОСИОЦУ </w:t>
            </w:r>
            <w:r w:rsidR="005F09EA">
              <w:rPr>
                <w:rFonts w:ascii="Verdana" w:hAnsi="Verdana"/>
                <w:sz w:val="20"/>
                <w:szCs w:val="20"/>
                <w:lang w:val="sr-Cyrl-RS"/>
              </w:rPr>
              <w:t>ПРИЈАВЕ</w:t>
            </w:r>
          </w:p>
        </w:tc>
      </w:tr>
      <w:tr w:rsidR="00CD6681" w:rsidRPr="00CA0211" w14:paraId="1269B138" w14:textId="77777777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13EF76A8" w14:textId="1AA4355A" w:rsidR="00CD6681" w:rsidRPr="00CA0211" w:rsidRDefault="00686E1F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Број катастарске парцеле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64A7BF7B" w14:textId="77777777" w:rsidR="00CD6681" w:rsidRPr="00CA0211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86E1F" w:rsidRPr="00CA0211" w14:paraId="5B1C7890" w14:textId="77777777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0DCEB12E" w14:textId="2917B287" w:rsidR="00686E1F" w:rsidRDefault="00686E1F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Катастарска општина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4D6FF525" w14:textId="77777777" w:rsidR="00686E1F" w:rsidRPr="00CA0211" w:rsidRDefault="00686E1F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86E1F" w:rsidRPr="00CA0211" w14:paraId="7B3D7FC1" w14:textId="77777777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6D4D4192" w14:textId="1715B88C" w:rsidR="00686E1F" w:rsidRPr="00686E1F" w:rsidRDefault="00686E1F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686E1F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Назив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47D96D28" w14:textId="77777777" w:rsidR="00686E1F" w:rsidRPr="00CA0211" w:rsidRDefault="00686E1F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CA0211" w14:paraId="625814B3" w14:textId="77777777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7BC07B85" w14:textId="77777777" w:rsidR="00CD6681" w:rsidRPr="00CA0211" w:rsidRDefault="00645C94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Седиште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224F96C7" w14:textId="77777777" w:rsidR="00CD6681" w:rsidRPr="00CA0211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7611B1" w:rsidRPr="00CA0211" w14:paraId="45950446" w14:textId="77777777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681F1102" w14:textId="77777777" w:rsidR="007611B1" w:rsidRPr="007611B1" w:rsidRDefault="007611B1" w:rsidP="00152E24">
            <w:pPr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  <w:r w:rsidRPr="007611B1"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Матични број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0ADC6ED8" w14:textId="77777777" w:rsidR="007611B1" w:rsidRPr="00CA0211" w:rsidRDefault="007611B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86E1F" w:rsidRPr="00CA0211" w14:paraId="47823662" w14:textId="77777777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561AF58B" w14:textId="4D3B443C" w:rsidR="00686E1F" w:rsidRPr="00686E1F" w:rsidRDefault="00686E1F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686E1F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ПИБ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634ACC08" w14:textId="77777777" w:rsidR="00686E1F" w:rsidRPr="00CA0211" w:rsidRDefault="00686E1F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A0211" w:rsidRPr="00CA0211" w14:paraId="63261964" w14:textId="77777777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00D1C6ED" w14:textId="77777777" w:rsidR="00CA0211" w:rsidRPr="00CA0211" w:rsidRDefault="007611B1" w:rsidP="00645C9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Име и презиме лица овлашћеног за заступање</w:t>
            </w:r>
            <w:r w:rsidR="00CA0211"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0AC92F3E" w14:textId="77777777" w:rsidR="00CA0211" w:rsidRPr="00CA0211" w:rsidRDefault="00CA021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45C94" w:rsidRPr="00CA0211" w14:paraId="16CDB598" w14:textId="77777777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47A8FBB0" w14:textId="77777777" w:rsidR="00645C94" w:rsidRPr="00CA0211" w:rsidRDefault="00645C94" w:rsidP="00692498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Број телефона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38CC75BD" w14:textId="77777777" w:rsidR="00645C94" w:rsidRPr="00CA0211" w:rsidRDefault="00645C94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92498" w:rsidRPr="00152E24" w14:paraId="0E9DF292" w14:textId="77777777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14:paraId="6CBC4B34" w14:textId="77777777" w:rsidR="00692498" w:rsidRPr="00496D4E" w:rsidRDefault="00152E24" w:rsidP="00B1201A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ОСТАЛИ ПОДАЦИ</w:t>
            </w:r>
          </w:p>
        </w:tc>
      </w:tr>
      <w:tr w:rsidR="00692498" w:rsidRPr="00152E24" w14:paraId="6B9A384A" w14:textId="77777777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5C6F7513" w14:textId="77777777" w:rsidR="00692498" w:rsidRPr="00B1201A" w:rsidRDefault="00152E24" w:rsidP="00B1201A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Назив пословне банке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3AEB2FEC" w14:textId="77777777" w:rsidR="00692498" w:rsidRDefault="00692498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BA1EDB" w:rsidRPr="00CA0211" w14:paraId="30E5D6BD" w14:textId="77777777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166E5AA2" w14:textId="3A1307BD" w:rsidR="00BA1EDB" w:rsidRPr="00BA1EDB" w:rsidRDefault="00152E24" w:rsidP="00692498">
            <w:pPr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Број жиро рачуна за повраћај депозита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2297B41F" w14:textId="77777777" w:rsidR="00BA1EDB" w:rsidRDefault="00BA1EDB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14:paraId="2A5549A7" w14:textId="77777777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7C6BE374" w14:textId="77777777" w:rsidR="00FA1C39" w:rsidRDefault="00FA1C39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Други подаци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5201CE54" w14:textId="77777777" w:rsidR="00FA1C39" w:rsidRDefault="00FA1C39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:rsidRPr="00DE509E" w14:paraId="40B92C83" w14:textId="77777777" w:rsidTr="00DE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  <w:vAlign w:val="center"/>
          </w:tcPr>
          <w:p w14:paraId="24F75D0B" w14:textId="77777777" w:rsidR="00FA1C39" w:rsidRDefault="00FA1C39" w:rsidP="00C63F55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ДОКУМЕНТАЦИЈА КОЈА СЕ ПРИЛАЖЕ</w:t>
            </w:r>
          </w:p>
        </w:tc>
      </w:tr>
      <w:tr w:rsidR="00FA1C39" w:rsidRPr="00DE509E" w14:paraId="3277DC07" w14:textId="77777777" w:rsidTr="00DE50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14:paraId="1AED7C4D" w14:textId="77777777" w:rsidR="00FA1C39" w:rsidRDefault="00FA1C39" w:rsidP="00DE509E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  <w:p w14:paraId="23C6603B" w14:textId="77777777" w:rsidR="00496D4E" w:rsidRDefault="004F5229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Доказ</w:t>
            </w:r>
            <w:r w:rsidR="00496D4E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 о уплаћеном депозиту</w:t>
            </w:r>
          </w:p>
          <w:p w14:paraId="0C666B23" w14:textId="267DBCED" w:rsidR="004F5229" w:rsidRDefault="00686E1F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Оверена и</w:t>
            </w:r>
            <w:r w:rsidR="004F5229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зјава </w:t>
            </w:r>
            <w:r w:rsidR="00FF0567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подносиоца</w:t>
            </w:r>
            <w:r w:rsidR="005F09EA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 пријаве</w:t>
            </w:r>
            <w:r w:rsidR="004F5229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 да прихвата све услове из оглас</w:t>
            </w: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а</w:t>
            </w:r>
          </w:p>
          <w:p w14:paraId="5028DDED" w14:textId="77777777" w:rsidR="00645C94" w:rsidRPr="00496D4E" w:rsidRDefault="00645C94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Оригинални извод из регистра </w:t>
            </w:r>
            <w:r w:rsidR="007611B1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привредних субјеката с подацима о правном лицу</w:t>
            </w: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, не старији од 30 дана</w:t>
            </w:r>
          </w:p>
          <w:p w14:paraId="4AD6C07D" w14:textId="77777777" w:rsidR="00FA1C39" w:rsidRPr="00496D4E" w:rsidRDefault="00945D41" w:rsidP="00B120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</w:t>
            </w:r>
            <w:r w:rsidR="00FA1C39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руга документација _________________________________________________________</w:t>
            </w:r>
          </w:p>
          <w:p w14:paraId="2BA34AC3" w14:textId="77777777" w:rsidR="00B1201A" w:rsidRPr="00B1201A" w:rsidRDefault="00B1201A" w:rsidP="00B1201A">
            <w:pPr>
              <w:spacing w:line="360" w:lineRule="auto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</w:tbl>
    <w:p w14:paraId="3B40D36E" w14:textId="77777777" w:rsidR="00424A46" w:rsidRDefault="00424A46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40FC0977" w14:textId="77777777"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2003E04A" w14:textId="77777777"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4FC04A5A" w14:textId="77777777" w:rsidR="00C13011" w:rsidRDefault="00C13011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tbl>
      <w:tblPr>
        <w:tblStyle w:val="MediumGrid1-Accent5"/>
        <w:tblW w:w="9606" w:type="dxa"/>
        <w:tblLook w:val="07A0" w:firstRow="1" w:lastRow="0" w:firstColumn="1" w:lastColumn="1" w:noHBand="1" w:noVBand="1"/>
      </w:tblPr>
      <w:tblGrid>
        <w:gridCol w:w="1101"/>
        <w:gridCol w:w="3118"/>
        <w:gridCol w:w="1276"/>
        <w:gridCol w:w="4111"/>
      </w:tblGrid>
      <w:tr w:rsidR="002132C3" w:rsidRPr="00CA0211" w14:paraId="3A78553A" w14:textId="77777777" w:rsidTr="0049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EF145E0" w14:textId="77777777"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3118" w:type="dxa"/>
          </w:tcPr>
          <w:p w14:paraId="29125A6C" w14:textId="77777777"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14:paraId="4023B5FB" w14:textId="77777777"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3509225F" w14:textId="77777777" w:rsidR="002132C3" w:rsidRPr="00496D4E" w:rsidRDefault="00CA0211" w:rsidP="007611B1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 xml:space="preserve">Потпис </w:t>
            </w:r>
            <w:r w:rsidR="007611B1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овлашћеног лица</w:t>
            </w:r>
          </w:p>
        </w:tc>
      </w:tr>
      <w:tr w:rsidR="002132C3" w:rsidRPr="00496D4E" w14:paraId="47EF7431" w14:textId="77777777" w:rsidTr="0049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56A6D2F" w14:textId="77777777"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3118" w:type="dxa"/>
          </w:tcPr>
          <w:p w14:paraId="4EEB791E" w14:textId="77777777"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14:paraId="3A9253F5" w14:textId="77777777"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1AABB29A" w14:textId="77777777" w:rsidR="002132C3" w:rsidRPr="00496D4E" w:rsidRDefault="002132C3" w:rsidP="007037CB">
            <w:pPr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</w:p>
        </w:tc>
      </w:tr>
    </w:tbl>
    <w:p w14:paraId="4849691F" w14:textId="77777777" w:rsidR="007037CB" w:rsidRPr="00DE509E" w:rsidRDefault="007037CB" w:rsidP="002132C3">
      <w:pPr>
        <w:spacing w:after="0" w:line="240" w:lineRule="auto"/>
        <w:rPr>
          <w:rFonts w:ascii="Verdana" w:hAnsi="Verdana"/>
          <w:b/>
          <w:bCs/>
          <w:sz w:val="18"/>
          <w:szCs w:val="18"/>
          <w:lang w:val="sr-Cyrl-RS"/>
        </w:rPr>
      </w:pPr>
    </w:p>
    <w:sectPr w:rsidR="007037CB" w:rsidRPr="00DE509E" w:rsidSect="002132C3">
      <w:pgSz w:w="12240" w:h="15840"/>
      <w:pgMar w:top="8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97D87" w14:textId="77777777" w:rsidR="005A1A29" w:rsidRDefault="005A1A29" w:rsidP="00C63F55">
      <w:pPr>
        <w:spacing w:after="0" w:line="240" w:lineRule="auto"/>
      </w:pPr>
      <w:r>
        <w:separator/>
      </w:r>
    </w:p>
  </w:endnote>
  <w:endnote w:type="continuationSeparator" w:id="0">
    <w:p w14:paraId="56730415" w14:textId="77777777" w:rsidR="005A1A29" w:rsidRDefault="005A1A29" w:rsidP="00C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3953" w14:textId="77777777" w:rsidR="005A1A29" w:rsidRDefault="005A1A29" w:rsidP="00C63F55">
      <w:pPr>
        <w:spacing w:after="0" w:line="240" w:lineRule="auto"/>
      </w:pPr>
      <w:r>
        <w:separator/>
      </w:r>
    </w:p>
  </w:footnote>
  <w:footnote w:type="continuationSeparator" w:id="0">
    <w:p w14:paraId="4314C36B" w14:textId="77777777" w:rsidR="005A1A29" w:rsidRDefault="005A1A29" w:rsidP="00C6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B6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0A80670"/>
    <w:multiLevelType w:val="hybridMultilevel"/>
    <w:tmpl w:val="9EF6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0308">
    <w:abstractNumId w:val="0"/>
  </w:num>
  <w:num w:numId="2" w16cid:durableId="1783383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55"/>
    <w:rsid w:val="00097CF5"/>
    <w:rsid w:val="00152E24"/>
    <w:rsid w:val="001A3B3F"/>
    <w:rsid w:val="001C2437"/>
    <w:rsid w:val="001D0D88"/>
    <w:rsid w:val="001F1823"/>
    <w:rsid w:val="002132C3"/>
    <w:rsid w:val="00230E65"/>
    <w:rsid w:val="00235143"/>
    <w:rsid w:val="00416E3F"/>
    <w:rsid w:val="00424A46"/>
    <w:rsid w:val="00496D4E"/>
    <w:rsid w:val="004F5229"/>
    <w:rsid w:val="00564281"/>
    <w:rsid w:val="005A1A29"/>
    <w:rsid w:val="005D5F50"/>
    <w:rsid w:val="005F09EA"/>
    <w:rsid w:val="00645C94"/>
    <w:rsid w:val="00686E1F"/>
    <w:rsid w:val="00692498"/>
    <w:rsid w:val="006B3B39"/>
    <w:rsid w:val="006E4566"/>
    <w:rsid w:val="0070076B"/>
    <w:rsid w:val="007037CB"/>
    <w:rsid w:val="00736D55"/>
    <w:rsid w:val="007611B1"/>
    <w:rsid w:val="007E20D9"/>
    <w:rsid w:val="00886992"/>
    <w:rsid w:val="00905EEA"/>
    <w:rsid w:val="00945D41"/>
    <w:rsid w:val="009E516A"/>
    <w:rsid w:val="009F6EEE"/>
    <w:rsid w:val="00A37675"/>
    <w:rsid w:val="00A52ECD"/>
    <w:rsid w:val="00A56D12"/>
    <w:rsid w:val="00AA41B1"/>
    <w:rsid w:val="00AA6EFE"/>
    <w:rsid w:val="00B1201A"/>
    <w:rsid w:val="00BA1EDB"/>
    <w:rsid w:val="00C13011"/>
    <w:rsid w:val="00C550D7"/>
    <w:rsid w:val="00C63F55"/>
    <w:rsid w:val="00CA0211"/>
    <w:rsid w:val="00CA0262"/>
    <w:rsid w:val="00CD62BB"/>
    <w:rsid w:val="00CD6681"/>
    <w:rsid w:val="00D42355"/>
    <w:rsid w:val="00D7703C"/>
    <w:rsid w:val="00DE509E"/>
    <w:rsid w:val="00E0441B"/>
    <w:rsid w:val="00E16919"/>
    <w:rsid w:val="00EB2687"/>
    <w:rsid w:val="00EE0B46"/>
    <w:rsid w:val="00FA13F6"/>
    <w:rsid w:val="00FA1C39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8F1CD"/>
  <w15:docId w15:val="{AD9EC6FE-3412-473F-BD67-EAAAD359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D497-3A12-4F5B-AFBA-56C95C85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Aleksandar Conic</cp:lastModifiedBy>
  <cp:revision>3</cp:revision>
  <cp:lastPrinted>2014-07-08T11:54:00Z</cp:lastPrinted>
  <dcterms:created xsi:type="dcterms:W3CDTF">2022-09-16T10:13:00Z</dcterms:created>
  <dcterms:modified xsi:type="dcterms:W3CDTF">2022-12-27T09:45:00Z</dcterms:modified>
</cp:coreProperties>
</file>