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72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0153C6" w:rsidRPr="00245372" w:rsidRDefault="00245372" w:rsidP="000153C6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372">
        <w:rPr>
          <w:rFonts w:ascii="Times New Roman" w:hAnsi="Times New Roman" w:cs="Times New Roman"/>
          <w:b/>
          <w:sz w:val="24"/>
          <w:szCs w:val="24"/>
          <w:lang w:val="en-US"/>
        </w:rPr>
        <w:t>ОПШТИНА МЕРОШИНА</w:t>
      </w:r>
    </w:p>
    <w:p w:rsidR="00245372" w:rsidRPr="00245372" w:rsidRDefault="00245372" w:rsidP="000153C6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45372">
        <w:rPr>
          <w:rFonts w:ascii="Times New Roman" w:hAnsi="Times New Roman" w:cs="Times New Roman"/>
          <w:b/>
          <w:sz w:val="24"/>
          <w:szCs w:val="24"/>
          <w:lang/>
        </w:rPr>
        <w:t>ОПШТИНСКА УПРАВА</w:t>
      </w:r>
    </w:p>
    <w:p w:rsidR="00245372" w:rsidRDefault="00245372" w:rsidP="00245372">
      <w:pPr>
        <w:tabs>
          <w:tab w:val="left" w:pos="5640"/>
        </w:tabs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45372">
        <w:rPr>
          <w:rFonts w:ascii="Times New Roman" w:hAnsi="Times New Roman" w:cs="Times New Roman"/>
          <w:b/>
          <w:sz w:val="24"/>
          <w:szCs w:val="24"/>
          <w:lang/>
        </w:rPr>
        <w:t>Оделење за привреду и комуналне делатности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245372" w:rsidRDefault="00245372" w:rsidP="00245372">
      <w:pPr>
        <w:tabs>
          <w:tab w:val="left" w:pos="5640"/>
        </w:tabs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245372" w:rsidRPr="00245372" w:rsidRDefault="00245372" w:rsidP="00245372">
      <w:pPr>
        <w:tabs>
          <w:tab w:val="left" w:pos="5640"/>
        </w:tabs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153C6" w:rsidRDefault="000153C6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ПРЕДМЕТ:  ПРИЈАВА РАДОВА</w:t>
      </w:r>
    </w:p>
    <w:p w:rsidR="00245372" w:rsidRPr="00245372" w:rsidRDefault="00245372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А)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ПОДАЦИ О ЛОКАЦИЈИ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АДРЕСА (подаци се уносе, ако постоје):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(место)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ПАРЦЕЛА/ПАРЦЕЛЕ: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број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bCs/>
          <w:sz w:val="24"/>
          <w:szCs w:val="24"/>
        </w:rPr>
        <w:t>е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пацел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е/парцела и назив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bCs/>
          <w:sz w:val="24"/>
          <w:szCs w:val="24"/>
        </w:rPr>
        <w:t>е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</w:t>
      </w:r>
      <w:r w:rsidRPr="00F00E72">
        <w:rPr>
          <w:rFonts w:ascii="Times New Roman" w:hAnsi="Times New Roman" w:cs="Times New Roman"/>
          <w:bCs/>
          <w:sz w:val="24"/>
          <w:szCs w:val="24"/>
        </w:rPr>
        <w:t>е на којима се гради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Б)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РАДОВИМА И ПРАВНОМ ОСНОВУ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ВРСТА РАДОВА који се пријављују: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ИЗГРАДЊА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ДОГРАДЊА, односно надзиђивање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АДАПТАЦИЈА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САНАЦИЈА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ОСТАЛО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pStyle w:val="ListParagraph"/>
        <w:tabs>
          <w:tab w:val="left" w:pos="-709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Да ли радови подразумевају уклањање постојећег /постојећих објекта? 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да</w:t>
      </w:r>
    </w:p>
    <w:p w:rsidR="000153C6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не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ПРАВНИ ОСНОВ </w:t>
      </w:r>
      <w:r w:rsidRPr="00F00E72">
        <w:rPr>
          <w:rFonts w:ascii="Times New Roman" w:hAnsi="Times New Roman" w:cs="Times New Roman"/>
          <w:bCs/>
          <w:sz w:val="24"/>
          <w:szCs w:val="24"/>
        </w:rPr>
        <w:t>по коме се пријављују радови: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Грађевинска дозвола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Решење из члана 145. Закона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</w:t>
      </w:r>
      <w:r w:rsidRPr="00F00E72">
        <w:rPr>
          <w:rFonts w:ascii="Times New Roman" w:hAnsi="Times New Roman" w:cs="Times New Roman"/>
          <w:sz w:val="24"/>
          <w:szCs w:val="24"/>
        </w:rPr>
        <w:t>ривремена грађевинска дозвола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_______________________од __.__.201__. године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унесите број и датум издавања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акта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ненаведени правни основ: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В)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ИНВЕСТИТОРУ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ПИБ (за правно лице): _____________________________________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Г)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ИЗВОЂАЧУ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Пословно име /  Име и презиме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(ако је предузетник): 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Број уписа у одговарајући регистар: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Д)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ОДГОВОРНОМ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 одговорног пројектанта: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ЈМБГ: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Ђ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 xml:space="preserve">ГЛАВНОМ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Пословно име /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(ако је предузетник): 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ПИБ: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0153C6" w:rsidRPr="000153C6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ИЗЈАВА У ВЕЗИ СА ДОСТАВОМ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Желим да ми се писмена достављају на следећи начин: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на адресу из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у просторијама надлежног органа, с тим да ме о времену подизања обавестите: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e-mail-ом на e-mail адресу _________________________________; или</w:t>
      </w:r>
    </w:p>
    <w:p w:rsidR="000153C6" w:rsidRP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sms-ом на моб.тел. ____________________.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Ж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ПОДНОСИОЦУ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ПРИЈАВЕ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(попуњава се ако подносилац није инвеститор)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Поднослиац је: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пуномоћник; или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финансијер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(за правно лице): _____________________________________</w:t>
      </w:r>
    </w:p>
    <w:p w:rsidR="000153C6" w:rsidRPr="005D409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З)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ПРИЛОЗИ УЗ ПРИЈАВУ: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Доказ о уплати административне таксе за подношење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Пуномоћје оверено у складу са законом, ако пријаву подноси пуномоћник.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ab/>
        <w:t>ПРИЛОЗИ КОЈИ СЕ ДОСТАВЉАЈУ У ПРОПИСАНИМ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lastRenderedPageBreak/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Доказ о </w:t>
      </w:r>
      <w:r w:rsidRPr="00F00E72">
        <w:rPr>
          <w:rFonts w:ascii="Times New Roman" w:hAnsi="Times New Roman" w:cs="Times New Roman"/>
          <w:sz w:val="24"/>
          <w:szCs w:val="24"/>
        </w:rPr>
        <w:t>измирењу доприноса за уређење грађевинског земљишта, ако је решењем о грађевинској дозволи предвиђено једнократно плаћање те обавезе;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С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>редство</w:t>
      </w:r>
      <w:r w:rsidRPr="00F00E72">
        <w:rPr>
          <w:rFonts w:ascii="Times New Roman" w:hAnsi="Times New Roman" w:cs="Times New Roman"/>
          <w:sz w:val="24"/>
          <w:szCs w:val="24"/>
        </w:rPr>
        <w:t xml:space="preserve"> обезбеђења плаћања доприноса за уређење грађевинског земљишта, ако је решењем о грађевинској дозволи предвиђено плаћање те обавезе на рате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 xml:space="preserve"> и доказ о уплати прве рате</w:t>
      </w:r>
      <w:r w:rsidRPr="00F00E72">
        <w:rPr>
          <w:rFonts w:ascii="Times New Roman" w:hAnsi="Times New Roman" w:cs="Times New Roman"/>
          <w:sz w:val="24"/>
          <w:szCs w:val="24"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Сагласност на студију о процени утицаја на животну средину, ако је обавеза њене израде утврђена прописом којим се уређује процена утицаја на животну средину</w:t>
      </w:r>
      <w:r w:rsidRPr="00F00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Акт министарства надлежног за послове финансија о увођењу у посед непокретности, односно закључен уговор о праву службености, ако је решење о грађевинској дозволи издато на основу коначног решења о експропријацији;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Пројекат за извођење, у електронској форми , у следећим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ab/>
        <w:t xml:space="preserve">1) </w:t>
      </w:r>
      <w:r w:rsidRPr="00F00E72">
        <w:rPr>
          <w:rFonts w:ascii="Times New Roman" w:hAnsi="Times New Roman" w:cs="Times New Roman"/>
          <w:sz w:val="24"/>
          <w:szCs w:val="24"/>
        </w:rPr>
        <w:t>ако се ради о објекту из члана 133. став 2. тачка 9) Закона за који су предвиђене мере заштите културних добара;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ab/>
        <w:t>2) ако је за ту врсту објекта утврђена обавеза прибављања сагласности на техничку документацију у погледу мера заштите од пожара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ab/>
        <w:t>Пројекат достављам на ЦД-у или другом електронском _____;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____ примерака пројекта за извођење,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F00E72">
        <w:rPr>
          <w:rFonts w:ascii="Times New Roman" w:hAnsi="Times New Roman" w:cs="Times New Roman"/>
          <w:bCs/>
          <w:sz w:val="24"/>
          <w:szCs w:val="24"/>
        </w:rPr>
        <w:t>папирнј форми ради овере од стране</w:t>
      </w:r>
      <w:r w:rsidRPr="00F00E72">
        <w:rPr>
          <w:rFonts w:ascii="Times New Roman" w:hAnsi="Times New Roman" w:cs="Times New Roman"/>
          <w:sz w:val="24"/>
          <w:szCs w:val="24"/>
        </w:rPr>
        <w:t xml:space="preserve"> органа надлежног за послове заштите од пожара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0E72">
        <w:rPr>
          <w:rFonts w:ascii="Times New Roman" w:hAnsi="Times New Roman" w:cs="Times New Roman"/>
          <w:sz w:val="24"/>
          <w:szCs w:val="24"/>
        </w:rPr>
        <w:t xml:space="preserve">ако је за ту врсту објекта утврђена обавеза прибављања сагласности на техничку документацију у погледу мера заштите од пожара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Други доказ:</w:t>
      </w:r>
    </w:p>
    <w:p w:rsidR="000153C6" w:rsidRDefault="000153C6" w:rsidP="000153C6">
      <w:pPr>
        <w:spacing w:before="120" w:after="120"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53C6" w:rsidTr="008035EE">
        <w:trPr>
          <w:trHeight w:val="1849"/>
        </w:trPr>
        <w:tc>
          <w:tcPr>
            <w:tcW w:w="4644" w:type="dxa"/>
          </w:tcPr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______________________________, </w:t>
            </w:r>
          </w:p>
          <w:p w:rsidR="000153C6" w:rsidRPr="00D7075B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153C6" w:rsidRPr="00D7075B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0153C6" w:rsidRPr="00D7075B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153C6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УПУТСТВО ЗА ПОПУЊАВАЊЕ ОБРАЗЦА: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ваша пријава бити одбачена из формалних разлога.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 свако од поља за унос текста треба да унесете одговор , јер ће у противном ваша пријава бити одбачена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 списку прилога, уносом знака: "x" у поље исперед прилога, означавате да тај прилог достављате уз пријаву, а уносом текста у празно поље означавате додатни прилог који достављате уз пријаву.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Пуномоћје се доставља само ако пријаву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Административна такса се уплаћује на рачун број:  ________________________, са означењем сврхе дознаке: "уплата РАТ".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Прецизнија упутсва у вези са процедуром пријаве радова налазе се на интернет страници надлежног органа: www_______________ .</w:t>
      </w:r>
    </w:p>
    <w:p w:rsidR="00E51CCB" w:rsidRPr="000153C6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Потписивањем пријаве подносилац под пуном материјалном и кривичном одговорношћу гарантује за тачност података које у исту унесе.</w:t>
      </w:r>
    </w:p>
    <w:sectPr w:rsidR="00E51CCB" w:rsidRPr="000153C6" w:rsidSect="000153C6">
      <w:footerReference w:type="even" r:id="rId7"/>
      <w:footerReference w:type="default" r:id="rId8"/>
      <w:footnotePr>
        <w:pos w:val="beneathText"/>
      </w:footnotePr>
      <w:pgSz w:w="11900" w:h="16840"/>
      <w:pgMar w:top="851" w:right="1410" w:bottom="567" w:left="1418" w:header="720" w:footer="1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C6" w:rsidRDefault="000153C6" w:rsidP="000153C6">
      <w:pPr>
        <w:spacing w:after="0" w:line="240" w:lineRule="auto"/>
      </w:pPr>
      <w:r>
        <w:separator/>
      </w:r>
    </w:p>
  </w:endnote>
  <w:endnote w:type="continuationSeparator" w:id="1">
    <w:p w:rsidR="000153C6" w:rsidRDefault="000153C6" w:rsidP="0001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43" w:rsidRDefault="00D74D90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3C6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F43" w:rsidRDefault="002453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43" w:rsidRDefault="00D74D90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372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F43" w:rsidRDefault="00245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C6" w:rsidRDefault="000153C6" w:rsidP="000153C6">
      <w:pPr>
        <w:spacing w:after="0" w:line="240" w:lineRule="auto"/>
      </w:pPr>
      <w:r>
        <w:separator/>
      </w:r>
    </w:p>
  </w:footnote>
  <w:footnote w:type="continuationSeparator" w:id="1">
    <w:p w:rsidR="000153C6" w:rsidRDefault="000153C6" w:rsidP="0001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153C6"/>
    <w:rsid w:val="000153C6"/>
    <w:rsid w:val="00245372"/>
    <w:rsid w:val="007B2853"/>
    <w:rsid w:val="00D74D90"/>
    <w:rsid w:val="00DB5DED"/>
    <w:rsid w:val="00E5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5137</Characters>
  <Application>Microsoft Office Word</Application>
  <DocSecurity>0</DocSecurity>
  <Lines>42</Lines>
  <Paragraphs>12</Paragraphs>
  <ScaleCrop>false</ScaleCrop>
  <Company>Deftones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Ljubic</dc:creator>
  <cp:lastModifiedBy>imladenovic</cp:lastModifiedBy>
  <cp:revision>3</cp:revision>
  <cp:lastPrinted>2015-03-09T13:41:00Z</cp:lastPrinted>
  <dcterms:created xsi:type="dcterms:W3CDTF">2015-03-19T10:47:00Z</dcterms:created>
  <dcterms:modified xsi:type="dcterms:W3CDTF">2015-03-19T11:19:00Z</dcterms:modified>
</cp:coreProperties>
</file>